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3068" w14:textId="2E849F2D" w:rsidR="00F30CE7" w:rsidRDefault="006C1CA8">
      <w:pPr>
        <w:spacing w:beforeLines="50" w:before="156" w:line="40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2019</w:t>
      </w:r>
      <w:r>
        <w:rPr>
          <w:rFonts w:ascii="宋体" w:hAnsi="宋体" w:hint="eastAsia"/>
          <w:b/>
          <w:color w:val="000000"/>
          <w:sz w:val="30"/>
          <w:szCs w:val="30"/>
        </w:rPr>
        <w:t>南方人才高校</w:t>
      </w:r>
      <w:r>
        <w:rPr>
          <w:rFonts w:ascii="宋体" w:hAnsi="宋体" w:hint="eastAsia"/>
          <w:b/>
          <w:color w:val="000000"/>
          <w:sz w:val="30"/>
          <w:szCs w:val="30"/>
        </w:rPr>
        <w:t>毕业生系列供需见面会</w:t>
      </w:r>
    </w:p>
    <w:p w14:paraId="3517E085" w14:textId="77777777" w:rsidR="00F30CE7" w:rsidRDefault="006C1CA8">
      <w:pPr>
        <w:spacing w:beforeLines="50" w:before="156" w:line="400" w:lineRule="exact"/>
        <w:jc w:val="center"/>
        <w:rPr>
          <w:rFonts w:ascii="宋体" w:hAnsi="宋体"/>
          <w:b/>
          <w:color w:val="000000"/>
          <w:sz w:val="15"/>
          <w:szCs w:val="15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参展回执</w:t>
      </w:r>
      <w:r>
        <w:rPr>
          <w:rFonts w:ascii="宋体" w:hAnsi="宋体" w:hint="eastAsia"/>
          <w:b/>
          <w:color w:val="000000"/>
          <w:sz w:val="30"/>
          <w:szCs w:val="30"/>
        </w:rPr>
        <w:t>确认函</w:t>
      </w:r>
      <w:bookmarkStart w:id="0" w:name="_GoBack"/>
      <w:bookmarkEnd w:id="0"/>
    </w:p>
    <w:p w14:paraId="700D26E1" w14:textId="77777777" w:rsidR="00F30CE7" w:rsidRDefault="00F30CE7">
      <w:pPr>
        <w:spacing w:beforeLines="50" w:before="156" w:line="400" w:lineRule="exact"/>
        <w:jc w:val="center"/>
        <w:rPr>
          <w:rFonts w:ascii="宋体" w:hAnsi="宋体"/>
          <w:b/>
          <w:color w:val="000000"/>
          <w:sz w:val="15"/>
          <w:szCs w:val="15"/>
        </w:rPr>
      </w:pPr>
    </w:p>
    <w:tbl>
      <w:tblPr>
        <w:tblpPr w:leftFromText="180" w:rightFromText="180" w:vertAnchor="text" w:horzAnchor="margin" w:tblpXSpec="center" w:tblpY="33"/>
        <w:tblW w:w="8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025"/>
        <w:gridCol w:w="1189"/>
        <w:gridCol w:w="1050"/>
        <w:gridCol w:w="2597"/>
      </w:tblGrid>
      <w:tr w:rsidR="00F30CE7" w14:paraId="0EB7D0CF" w14:textId="77777777">
        <w:trPr>
          <w:trHeight w:val="577"/>
        </w:trPr>
        <w:tc>
          <w:tcPr>
            <w:tcW w:w="1546" w:type="dxa"/>
            <w:vAlign w:val="center"/>
          </w:tcPr>
          <w:p w14:paraId="43997A67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参展单位</w:t>
            </w:r>
          </w:p>
        </w:tc>
        <w:tc>
          <w:tcPr>
            <w:tcW w:w="6861" w:type="dxa"/>
            <w:gridSpan w:val="4"/>
            <w:tcBorders>
              <w:right w:val="single" w:sz="18" w:space="0" w:color="auto"/>
            </w:tcBorders>
            <w:vAlign w:val="center"/>
          </w:tcPr>
          <w:p w14:paraId="71F99436" w14:textId="77777777" w:rsidR="00F30CE7" w:rsidRDefault="00F30CE7">
            <w:pPr>
              <w:spacing w:beforeLines="50" w:before="156" w:line="360" w:lineRule="auto"/>
              <w:ind w:firstLine="48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0CE7" w14:paraId="64C488E5" w14:textId="77777777">
        <w:trPr>
          <w:trHeight w:val="457"/>
        </w:trPr>
        <w:tc>
          <w:tcPr>
            <w:tcW w:w="1546" w:type="dxa"/>
            <w:tcBorders>
              <w:right w:val="single" w:sz="18" w:space="0" w:color="auto"/>
            </w:tcBorders>
            <w:vAlign w:val="center"/>
          </w:tcPr>
          <w:p w14:paraId="3CD24BF9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68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B960D4" w14:textId="77777777" w:rsidR="00F30CE7" w:rsidRDefault="00F30CE7">
            <w:pPr>
              <w:spacing w:beforeLines="50" w:before="156" w:line="360" w:lineRule="auto"/>
              <w:ind w:firstLine="48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0CE7" w14:paraId="2DCF3F37" w14:textId="77777777">
        <w:trPr>
          <w:trHeight w:val="440"/>
        </w:trPr>
        <w:tc>
          <w:tcPr>
            <w:tcW w:w="1546" w:type="dxa"/>
            <w:vAlign w:val="center"/>
          </w:tcPr>
          <w:p w14:paraId="62C497E6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固话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3214" w:type="dxa"/>
            <w:gridSpan w:val="2"/>
            <w:vAlign w:val="center"/>
          </w:tcPr>
          <w:p w14:paraId="2B04432C" w14:textId="77777777" w:rsidR="00F30CE7" w:rsidRDefault="00F30CE7">
            <w:pPr>
              <w:spacing w:beforeLines="50" w:before="156" w:line="360" w:lineRule="auto"/>
              <w:ind w:firstLine="482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5D91C90C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597" w:type="dxa"/>
            <w:tcBorders>
              <w:right w:val="single" w:sz="18" w:space="0" w:color="auto"/>
            </w:tcBorders>
            <w:vAlign w:val="center"/>
          </w:tcPr>
          <w:p w14:paraId="3CDAB7F0" w14:textId="77777777" w:rsidR="00F30CE7" w:rsidRDefault="00F30CE7">
            <w:pPr>
              <w:spacing w:beforeLines="50" w:before="156" w:line="360" w:lineRule="auto"/>
              <w:ind w:firstLine="48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0CE7" w14:paraId="1CFFE6D9" w14:textId="77777777">
        <w:trPr>
          <w:trHeight w:val="463"/>
        </w:trPr>
        <w:tc>
          <w:tcPr>
            <w:tcW w:w="1546" w:type="dxa"/>
            <w:vAlign w:val="center"/>
          </w:tcPr>
          <w:p w14:paraId="02B8F055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单位地址</w:t>
            </w:r>
          </w:p>
        </w:tc>
        <w:tc>
          <w:tcPr>
            <w:tcW w:w="3214" w:type="dxa"/>
            <w:gridSpan w:val="2"/>
            <w:vAlign w:val="center"/>
          </w:tcPr>
          <w:p w14:paraId="0BE8AE12" w14:textId="77777777" w:rsidR="00F30CE7" w:rsidRDefault="00F30CE7">
            <w:pPr>
              <w:spacing w:beforeLines="50" w:before="156" w:line="360" w:lineRule="auto"/>
              <w:ind w:firstLine="482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786A9D10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箱</w:t>
            </w:r>
          </w:p>
        </w:tc>
        <w:tc>
          <w:tcPr>
            <w:tcW w:w="2597" w:type="dxa"/>
            <w:tcBorders>
              <w:right w:val="single" w:sz="18" w:space="0" w:color="auto"/>
            </w:tcBorders>
            <w:vAlign w:val="center"/>
          </w:tcPr>
          <w:p w14:paraId="2D186C4F" w14:textId="77777777" w:rsidR="00F30CE7" w:rsidRDefault="00F30CE7">
            <w:pPr>
              <w:spacing w:beforeLines="50" w:before="156" w:line="360" w:lineRule="auto"/>
              <w:ind w:firstLine="48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0CE7" w14:paraId="4B0EDAE3" w14:textId="77777777">
        <w:trPr>
          <w:trHeight w:val="481"/>
        </w:trPr>
        <w:tc>
          <w:tcPr>
            <w:tcW w:w="1546" w:type="dxa"/>
            <w:vMerge w:val="restart"/>
            <w:vAlign w:val="center"/>
          </w:tcPr>
          <w:p w14:paraId="2047C5A3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地址</w:t>
            </w:r>
          </w:p>
        </w:tc>
        <w:tc>
          <w:tcPr>
            <w:tcW w:w="6861" w:type="dxa"/>
            <w:gridSpan w:val="4"/>
            <w:tcBorders>
              <w:right w:val="single" w:sz="18" w:space="0" w:color="auto"/>
            </w:tcBorders>
            <w:vAlign w:val="center"/>
          </w:tcPr>
          <w:p w14:paraId="7C75B788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广州市天河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区粤垦路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198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号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           </w:t>
            </w:r>
          </w:p>
        </w:tc>
      </w:tr>
      <w:tr w:rsidR="00F30CE7" w14:paraId="428A35FC" w14:textId="77777777">
        <w:trPr>
          <w:trHeight w:val="481"/>
        </w:trPr>
        <w:tc>
          <w:tcPr>
            <w:tcW w:w="1546" w:type="dxa"/>
            <w:vMerge/>
            <w:vAlign w:val="center"/>
          </w:tcPr>
          <w:p w14:paraId="13F00152" w14:textId="77777777" w:rsidR="00F30CE7" w:rsidRDefault="00F30CE7">
            <w:pPr>
              <w:spacing w:beforeLines="50" w:before="156" w:line="360" w:lineRule="auto"/>
              <w:ind w:firstLine="482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861" w:type="dxa"/>
            <w:gridSpan w:val="4"/>
            <w:tcBorders>
              <w:right w:val="single" w:sz="18" w:space="0" w:color="auto"/>
            </w:tcBorders>
            <w:vAlign w:val="center"/>
          </w:tcPr>
          <w:p w14:paraId="796F6BDF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广州市增城区中新镇风光路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393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号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运动场</w:t>
            </w:r>
          </w:p>
        </w:tc>
      </w:tr>
      <w:tr w:rsidR="00F30CE7" w14:paraId="2720312D" w14:textId="77777777">
        <w:trPr>
          <w:trHeight w:val="480"/>
        </w:trPr>
        <w:tc>
          <w:tcPr>
            <w:tcW w:w="1546" w:type="dxa"/>
            <w:vMerge w:val="restart"/>
            <w:vAlign w:val="center"/>
          </w:tcPr>
          <w:p w14:paraId="4B45D4A5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预订</w:t>
            </w:r>
          </w:p>
        </w:tc>
        <w:tc>
          <w:tcPr>
            <w:tcW w:w="3214" w:type="dxa"/>
            <w:gridSpan w:val="2"/>
            <w:tcBorders>
              <w:right w:val="single" w:sz="18" w:space="0" w:color="auto"/>
            </w:tcBorders>
            <w:vAlign w:val="center"/>
          </w:tcPr>
          <w:p w14:paraId="50FB9E73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标准展位（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人）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¥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80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元</w:t>
            </w:r>
          </w:p>
        </w:tc>
        <w:tc>
          <w:tcPr>
            <w:tcW w:w="3647" w:type="dxa"/>
            <w:gridSpan w:val="2"/>
            <w:tcBorders>
              <w:right w:val="single" w:sz="18" w:space="0" w:color="auto"/>
            </w:tcBorders>
            <w:vAlign w:val="center"/>
          </w:tcPr>
          <w:p w14:paraId="5FFA79D1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VIP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展位（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人）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¥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160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元</w:t>
            </w:r>
          </w:p>
        </w:tc>
      </w:tr>
      <w:tr w:rsidR="00F30CE7" w14:paraId="04D62887" w14:textId="77777777">
        <w:trPr>
          <w:trHeight w:val="480"/>
        </w:trPr>
        <w:tc>
          <w:tcPr>
            <w:tcW w:w="1546" w:type="dxa"/>
            <w:vMerge/>
            <w:vAlign w:val="center"/>
          </w:tcPr>
          <w:p w14:paraId="190B548E" w14:textId="77777777" w:rsidR="00F30CE7" w:rsidRDefault="00F30CE7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214" w:type="dxa"/>
            <w:gridSpan w:val="2"/>
            <w:tcBorders>
              <w:right w:val="single" w:sz="18" w:space="0" w:color="auto"/>
            </w:tcBorders>
            <w:vAlign w:val="center"/>
          </w:tcPr>
          <w:p w14:paraId="62B790D1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单场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¥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80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元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            </w:t>
            </w:r>
          </w:p>
        </w:tc>
        <w:tc>
          <w:tcPr>
            <w:tcW w:w="3647" w:type="dxa"/>
            <w:gridSpan w:val="2"/>
            <w:tcBorders>
              <w:right w:val="single" w:sz="18" w:space="0" w:color="auto"/>
            </w:tcBorders>
            <w:vAlign w:val="center"/>
          </w:tcPr>
          <w:p w14:paraId="373B9BD6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两场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¥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98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元</w:t>
            </w:r>
          </w:p>
        </w:tc>
      </w:tr>
      <w:tr w:rsidR="00F30CE7" w14:paraId="761847A4" w14:textId="77777777">
        <w:trPr>
          <w:trHeight w:val="480"/>
        </w:trPr>
        <w:tc>
          <w:tcPr>
            <w:tcW w:w="1546" w:type="dxa"/>
            <w:vMerge/>
            <w:vAlign w:val="center"/>
          </w:tcPr>
          <w:p w14:paraId="26DD76F8" w14:textId="77777777" w:rsidR="00F30CE7" w:rsidRDefault="00F30CE7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861" w:type="dxa"/>
            <w:gridSpan w:val="4"/>
            <w:tcBorders>
              <w:right w:val="single" w:sz="18" w:space="0" w:color="auto"/>
            </w:tcBorders>
            <w:vAlign w:val="center"/>
          </w:tcPr>
          <w:p w14:paraId="1929DD37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校园宣讲会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¥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380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元</w:t>
            </w:r>
          </w:p>
        </w:tc>
      </w:tr>
      <w:tr w:rsidR="00F30CE7" w14:paraId="3A249F43" w14:textId="77777777">
        <w:trPr>
          <w:trHeight w:val="646"/>
        </w:trPr>
        <w:tc>
          <w:tcPr>
            <w:tcW w:w="1546" w:type="dxa"/>
            <w:vAlign w:val="center"/>
          </w:tcPr>
          <w:p w14:paraId="1C81556B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合计金额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2025" w:type="dxa"/>
            <w:vAlign w:val="center"/>
          </w:tcPr>
          <w:p w14:paraId="28B6A0A5" w14:textId="77777777" w:rsidR="00F30CE7" w:rsidRDefault="00F30CE7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013DAB51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缴付方式</w:t>
            </w:r>
          </w:p>
        </w:tc>
        <w:tc>
          <w:tcPr>
            <w:tcW w:w="3647" w:type="dxa"/>
            <w:gridSpan w:val="2"/>
            <w:tcBorders>
              <w:right w:val="single" w:sz="18" w:space="0" w:color="auto"/>
            </w:tcBorders>
            <w:vAlign w:val="center"/>
          </w:tcPr>
          <w:p w14:paraId="35E1FFF1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汇款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□支付宝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微信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</w:p>
        </w:tc>
      </w:tr>
      <w:tr w:rsidR="00F30CE7" w14:paraId="40640601" w14:textId="77777777">
        <w:trPr>
          <w:trHeight w:val="532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29FEA30F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开户银行</w:t>
            </w:r>
          </w:p>
        </w:tc>
        <w:tc>
          <w:tcPr>
            <w:tcW w:w="686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8C2487F" w14:textId="77777777" w:rsidR="00F30CE7" w:rsidRDefault="006C1CA8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招商银行广州分行体育西路支行</w:t>
            </w:r>
          </w:p>
        </w:tc>
      </w:tr>
      <w:tr w:rsidR="00F30CE7" w14:paraId="022E22BE" w14:textId="77777777">
        <w:trPr>
          <w:trHeight w:val="425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73458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收款单位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07F5" w14:textId="77777777" w:rsidR="00F30CE7" w:rsidRDefault="006C1CA8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广州南方人才资讯科技有限公司</w:t>
            </w:r>
          </w:p>
        </w:tc>
      </w:tr>
      <w:tr w:rsidR="00F30CE7" w14:paraId="2949707A" w14:textId="77777777">
        <w:trPr>
          <w:trHeight w:val="509"/>
        </w:trPr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3EF7733E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银行帐号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</w:tcBorders>
            <w:vAlign w:val="center"/>
          </w:tcPr>
          <w:p w14:paraId="360CEF69" w14:textId="77777777" w:rsidR="00F30CE7" w:rsidRDefault="006C1CA8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0209 0023 461 0100</w:t>
            </w:r>
          </w:p>
        </w:tc>
      </w:tr>
      <w:tr w:rsidR="00F30CE7" w14:paraId="20247CCD" w14:textId="77777777">
        <w:trPr>
          <w:trHeight w:val="509"/>
        </w:trPr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016CD04A" w14:textId="77777777" w:rsidR="00F30CE7" w:rsidRDefault="006C1CA8">
            <w:pPr>
              <w:spacing w:beforeLines="50" w:before="156" w:line="36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微信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支付宝付款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</w:tcBorders>
            <w:vAlign w:val="center"/>
          </w:tcPr>
          <w:p w14:paraId="467F63CD" w14:textId="77777777" w:rsidR="00F30CE7" w:rsidRDefault="006C1CA8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付款码见附图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，请于付款后截图付款信息并及时发给经办人确认。</w:t>
            </w:r>
          </w:p>
        </w:tc>
      </w:tr>
      <w:tr w:rsidR="00F30CE7" w14:paraId="5D7510BC" w14:textId="77777777">
        <w:trPr>
          <w:trHeight w:val="1102"/>
        </w:trPr>
        <w:tc>
          <w:tcPr>
            <w:tcW w:w="4760" w:type="dxa"/>
            <w:gridSpan w:val="3"/>
            <w:tcBorders>
              <w:right w:val="single" w:sz="4" w:space="0" w:color="auto"/>
            </w:tcBorders>
            <w:vAlign w:val="center"/>
          </w:tcPr>
          <w:p w14:paraId="32D494CC" w14:textId="77777777" w:rsidR="00F30CE7" w:rsidRDefault="006C1CA8">
            <w:pPr>
              <w:spacing w:beforeLines="50" w:before="156" w:line="360" w:lineRule="auto"/>
              <w:ind w:firstLineChars="200" w:firstLine="42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参展单位（签章）</w:t>
            </w:r>
          </w:p>
          <w:p w14:paraId="205D2529" w14:textId="77777777" w:rsidR="00F30CE7" w:rsidRDefault="006C1CA8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经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人：</w:t>
            </w:r>
          </w:p>
          <w:p w14:paraId="30676193" w14:textId="77777777" w:rsidR="00F30CE7" w:rsidRDefault="006C1CA8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签字日期：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</w:p>
          <w:p w14:paraId="0917096A" w14:textId="77777777" w:rsidR="00F30CE7" w:rsidRDefault="00F30CE7">
            <w:pPr>
              <w:spacing w:beforeLines="50" w:before="156" w:line="360" w:lineRule="auto"/>
              <w:ind w:firstLine="482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7" w:type="dxa"/>
            <w:gridSpan w:val="2"/>
            <w:tcBorders>
              <w:left w:val="single" w:sz="4" w:space="0" w:color="auto"/>
            </w:tcBorders>
            <w:vAlign w:val="center"/>
          </w:tcPr>
          <w:p w14:paraId="53D0E626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系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人：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</w:t>
            </w:r>
          </w:p>
          <w:p w14:paraId="101A13F4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联系方式：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</w:t>
            </w:r>
          </w:p>
          <w:p w14:paraId="537C2A71" w14:textId="77777777" w:rsidR="00F30CE7" w:rsidRDefault="006C1CA8">
            <w:pPr>
              <w:spacing w:beforeLines="50" w:before="156"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联系邮箱：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</w:p>
        </w:tc>
      </w:tr>
    </w:tbl>
    <w:p w14:paraId="6F0FD469" w14:textId="77777777" w:rsidR="00F30CE7" w:rsidRDefault="006C1CA8">
      <w:pPr>
        <w:spacing w:beforeLines="50" w:before="156" w:line="360" w:lineRule="auto"/>
        <w:ind w:firstLine="482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lastRenderedPageBreak/>
        <w:t>附图：</w:t>
      </w:r>
      <w:proofErr w:type="gramStart"/>
      <w:r>
        <w:rPr>
          <w:rFonts w:ascii="宋体" w:hAnsi="宋体" w:hint="eastAsia"/>
          <w:b/>
          <w:bCs/>
          <w:color w:val="000000"/>
          <w:szCs w:val="21"/>
        </w:rPr>
        <w:t>微信</w:t>
      </w:r>
      <w:proofErr w:type="gramEnd"/>
      <w:r>
        <w:rPr>
          <w:rFonts w:ascii="宋体" w:hAnsi="宋体" w:hint="eastAsia"/>
          <w:b/>
          <w:bCs/>
          <w:color w:val="000000"/>
          <w:szCs w:val="21"/>
        </w:rPr>
        <w:t>&amp;</w:t>
      </w:r>
      <w:r>
        <w:rPr>
          <w:rFonts w:ascii="宋体" w:hAnsi="宋体" w:hint="eastAsia"/>
          <w:b/>
          <w:bCs/>
          <w:color w:val="000000"/>
          <w:szCs w:val="21"/>
        </w:rPr>
        <w:t>支付宝付款码</w:t>
      </w:r>
    </w:p>
    <w:p w14:paraId="4D54B15C" w14:textId="77777777" w:rsidR="00F30CE7" w:rsidRDefault="006C1CA8">
      <w:pPr>
        <w:rPr>
          <w:color w:val="333333"/>
          <w:spacing w:val="36"/>
          <w:sz w:val="18"/>
          <w:szCs w:val="18"/>
          <w:shd w:val="clear" w:color="auto" w:fill="FFFFFF"/>
        </w:rPr>
      </w:pPr>
      <w:r>
        <w:rPr>
          <w:rFonts w:hint="eastAsia"/>
          <w:noProof/>
          <w:color w:val="333333"/>
          <w:spacing w:val="36"/>
          <w:sz w:val="18"/>
          <w:szCs w:val="18"/>
          <w:shd w:val="clear" w:color="auto" w:fill="FFFFFF"/>
        </w:rPr>
        <w:drawing>
          <wp:inline distT="0" distB="0" distL="114300" distR="114300" wp14:anchorId="1F1D46AE" wp14:editId="412D34C3">
            <wp:extent cx="4619625" cy="2428875"/>
            <wp:effectExtent l="0" t="0" r="9525" b="9525"/>
            <wp:docPr id="3" name="图片 3" descr="e0a4ab101f901fd480603ce5ad038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0a4ab101f901fd480603ce5ad0383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CE7">
      <w:headerReference w:type="default" r:id="rId9"/>
      <w:footerReference w:type="default" r:id="rId10"/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6C4" w14:textId="77777777" w:rsidR="006C1CA8" w:rsidRDefault="006C1CA8">
      <w:r>
        <w:separator/>
      </w:r>
    </w:p>
  </w:endnote>
  <w:endnote w:type="continuationSeparator" w:id="0">
    <w:p w14:paraId="6195A1F7" w14:textId="77777777" w:rsidR="006C1CA8" w:rsidRDefault="006C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20B0" w14:textId="77777777" w:rsidR="00F30CE7" w:rsidRDefault="006C1CA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002E43" wp14:editId="4DFB92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F87B479" w14:textId="77777777" w:rsidR="00F30CE7" w:rsidRDefault="006C1CA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02E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uhtwEAAEgDAAAOAAAAZHJzL2Uyb0RvYy54bWysU0tu2zAQ3QfoHQjuY8kGXDiC6aBBkKJA&#10;0QZIcgCaIi0C/IHDWPIF2ht01U33PZfP0SEtOUWzC7qhZjjDN/PejNbXgzVkLyNo7xidz2pKpBO+&#10;1W7H6NPj3eWKEkjctdx4Jxk9SKDXm3cX6z40cuE7b1oZCYI4aPrAaJdSaKoKRCcth5kP0mFQ+Wh5&#10;QjfuqjbyHtGtqRZ1/b7qfWxD9EIC4O3tKUg3BV8pKdJXpUAmYhjF3lI5Yzm3+aw2a97sIg+dFmMb&#10;/A1dWK4dFj1D3fLEyXPUr6CsFtGDV2kmvK28UlrIwgHZzOt/2Dx0PMjCBcWBcJYJ/h+s+LK/j0S3&#10;jC4pcdziiI4/vh9//j7++kbmWZ4+QINZDwHz0nDjBxzzdA94mVkPKtr8RT4E4yj04SyuHBIR+dFq&#10;sVrVGBIYmxzEr16ehwjpo/SWZIPRiNMrovL9Z0in1CklV3P+ThtTJmgc6Rm9Wi6W5cE5guDGYY1M&#10;4tRsttKwHUZmW98ekFiPG8CowxWlxHxyKHBelsmIk7EdjVwdwofnhB2UxjLqCWoshuMq1MbVyvvw&#10;t1+yXn6AzR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I1Di6G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5F87B479" w14:textId="77777777" w:rsidR="00F30CE7" w:rsidRDefault="006C1CA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0CC6" w14:textId="77777777" w:rsidR="006C1CA8" w:rsidRDefault="006C1CA8">
      <w:r>
        <w:separator/>
      </w:r>
    </w:p>
  </w:footnote>
  <w:footnote w:type="continuationSeparator" w:id="0">
    <w:p w14:paraId="766E598E" w14:textId="77777777" w:rsidR="006C1CA8" w:rsidRDefault="006C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2B99" w14:textId="77777777" w:rsidR="00F30CE7" w:rsidRDefault="006C1CA8">
    <w:pPr>
      <w:pStyle w:val="a5"/>
      <w:jc w:val="both"/>
    </w:pPr>
    <w:r>
      <w:rPr>
        <w:rFonts w:hint="eastAsia"/>
        <w:noProof/>
      </w:rPr>
      <w:drawing>
        <wp:inline distT="0" distB="0" distL="114300" distR="114300" wp14:anchorId="247ADF40" wp14:editId="18D35EBD">
          <wp:extent cx="1836420" cy="271780"/>
          <wp:effectExtent l="0" t="0" r="11430" b="13970"/>
          <wp:docPr id="1" name="图片 1" descr="市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市场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42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>
      <w:rPr>
        <w:noProof/>
      </w:rPr>
      <w:drawing>
        <wp:inline distT="0" distB="0" distL="114300" distR="114300" wp14:anchorId="7FE62CE2" wp14:editId="3C54CB18">
          <wp:extent cx="1165860" cy="318770"/>
          <wp:effectExtent l="0" t="0" r="15240" b="5080"/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60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8F05F5"/>
    <w:multiLevelType w:val="singleLevel"/>
    <w:tmpl w:val="E78F05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9"/>
    <w:rsid w:val="001F24C9"/>
    <w:rsid w:val="00242B30"/>
    <w:rsid w:val="00382BEC"/>
    <w:rsid w:val="003E6DF7"/>
    <w:rsid w:val="003F48E1"/>
    <w:rsid w:val="006C1CA8"/>
    <w:rsid w:val="009046A8"/>
    <w:rsid w:val="009F5188"/>
    <w:rsid w:val="00AB29C1"/>
    <w:rsid w:val="00C30D93"/>
    <w:rsid w:val="00CD5463"/>
    <w:rsid w:val="00E737F6"/>
    <w:rsid w:val="00F30CE7"/>
    <w:rsid w:val="00F9038C"/>
    <w:rsid w:val="01083F51"/>
    <w:rsid w:val="010E208D"/>
    <w:rsid w:val="01190E80"/>
    <w:rsid w:val="015723CB"/>
    <w:rsid w:val="01744E5F"/>
    <w:rsid w:val="01930E10"/>
    <w:rsid w:val="01990E2C"/>
    <w:rsid w:val="01F25214"/>
    <w:rsid w:val="01F97216"/>
    <w:rsid w:val="026E068F"/>
    <w:rsid w:val="02AE1A5C"/>
    <w:rsid w:val="02BC6C88"/>
    <w:rsid w:val="02EF3504"/>
    <w:rsid w:val="031721C1"/>
    <w:rsid w:val="03434B0B"/>
    <w:rsid w:val="03581CE2"/>
    <w:rsid w:val="03BF2523"/>
    <w:rsid w:val="03C12DCD"/>
    <w:rsid w:val="03DD368B"/>
    <w:rsid w:val="03DE62BD"/>
    <w:rsid w:val="03F87A54"/>
    <w:rsid w:val="04186AD9"/>
    <w:rsid w:val="042A4BAF"/>
    <w:rsid w:val="044C3C2E"/>
    <w:rsid w:val="053533B4"/>
    <w:rsid w:val="061F1BAB"/>
    <w:rsid w:val="062A7C38"/>
    <w:rsid w:val="063577A3"/>
    <w:rsid w:val="063B05BB"/>
    <w:rsid w:val="06460911"/>
    <w:rsid w:val="067B0B19"/>
    <w:rsid w:val="06906357"/>
    <w:rsid w:val="06E761CC"/>
    <w:rsid w:val="0729151B"/>
    <w:rsid w:val="073E316A"/>
    <w:rsid w:val="0794789F"/>
    <w:rsid w:val="07AC59B2"/>
    <w:rsid w:val="07E04335"/>
    <w:rsid w:val="07F3248F"/>
    <w:rsid w:val="080C1930"/>
    <w:rsid w:val="08153E12"/>
    <w:rsid w:val="08246689"/>
    <w:rsid w:val="08350054"/>
    <w:rsid w:val="08406AE2"/>
    <w:rsid w:val="085C25B6"/>
    <w:rsid w:val="08795DAC"/>
    <w:rsid w:val="08894652"/>
    <w:rsid w:val="089F2736"/>
    <w:rsid w:val="08D96927"/>
    <w:rsid w:val="092B215B"/>
    <w:rsid w:val="092D17F7"/>
    <w:rsid w:val="09521029"/>
    <w:rsid w:val="09752187"/>
    <w:rsid w:val="097B35D6"/>
    <w:rsid w:val="099567C2"/>
    <w:rsid w:val="09BB2508"/>
    <w:rsid w:val="09C34DCF"/>
    <w:rsid w:val="09D37570"/>
    <w:rsid w:val="09E37E93"/>
    <w:rsid w:val="0A063A51"/>
    <w:rsid w:val="0A135D28"/>
    <w:rsid w:val="0A2A7DF4"/>
    <w:rsid w:val="0A4A21CF"/>
    <w:rsid w:val="0A595800"/>
    <w:rsid w:val="0A634073"/>
    <w:rsid w:val="0A683A50"/>
    <w:rsid w:val="0A6A3571"/>
    <w:rsid w:val="0A8762AD"/>
    <w:rsid w:val="0A9D274C"/>
    <w:rsid w:val="0A9E7650"/>
    <w:rsid w:val="0AB95E13"/>
    <w:rsid w:val="0AD22E69"/>
    <w:rsid w:val="0B076566"/>
    <w:rsid w:val="0B16439D"/>
    <w:rsid w:val="0B471FF5"/>
    <w:rsid w:val="0BC9062D"/>
    <w:rsid w:val="0BD95340"/>
    <w:rsid w:val="0C360FD3"/>
    <w:rsid w:val="0C4F3DA1"/>
    <w:rsid w:val="0C7B1661"/>
    <w:rsid w:val="0C811C99"/>
    <w:rsid w:val="0CA3471B"/>
    <w:rsid w:val="0CA84DBF"/>
    <w:rsid w:val="0CB40F94"/>
    <w:rsid w:val="0CB85ACB"/>
    <w:rsid w:val="0D1C4301"/>
    <w:rsid w:val="0D5C486A"/>
    <w:rsid w:val="0D862FD3"/>
    <w:rsid w:val="0DAD7164"/>
    <w:rsid w:val="0DB8566C"/>
    <w:rsid w:val="0E1A6D45"/>
    <w:rsid w:val="0E3A45D1"/>
    <w:rsid w:val="0E6C7425"/>
    <w:rsid w:val="0EC109B1"/>
    <w:rsid w:val="0ECE729B"/>
    <w:rsid w:val="0ECF5945"/>
    <w:rsid w:val="0EDF54D5"/>
    <w:rsid w:val="0EF91F47"/>
    <w:rsid w:val="0F014431"/>
    <w:rsid w:val="0F10021E"/>
    <w:rsid w:val="0F2F24A4"/>
    <w:rsid w:val="0F396325"/>
    <w:rsid w:val="0F601046"/>
    <w:rsid w:val="0F8E79E3"/>
    <w:rsid w:val="0FA879B0"/>
    <w:rsid w:val="0FAF406B"/>
    <w:rsid w:val="0FC54B52"/>
    <w:rsid w:val="10457AF5"/>
    <w:rsid w:val="10551D36"/>
    <w:rsid w:val="10675598"/>
    <w:rsid w:val="1087102F"/>
    <w:rsid w:val="10AC2359"/>
    <w:rsid w:val="10B25194"/>
    <w:rsid w:val="114C1CF9"/>
    <w:rsid w:val="11914A86"/>
    <w:rsid w:val="12254AE2"/>
    <w:rsid w:val="12600040"/>
    <w:rsid w:val="12664FCC"/>
    <w:rsid w:val="12786E93"/>
    <w:rsid w:val="128B0129"/>
    <w:rsid w:val="12966130"/>
    <w:rsid w:val="12E42165"/>
    <w:rsid w:val="132F6CBD"/>
    <w:rsid w:val="134D4570"/>
    <w:rsid w:val="135A088F"/>
    <w:rsid w:val="13A2570D"/>
    <w:rsid w:val="13B2618D"/>
    <w:rsid w:val="13E15082"/>
    <w:rsid w:val="13F00AC2"/>
    <w:rsid w:val="13FA08B1"/>
    <w:rsid w:val="14035236"/>
    <w:rsid w:val="143B1467"/>
    <w:rsid w:val="146677F0"/>
    <w:rsid w:val="146B36B9"/>
    <w:rsid w:val="151E219D"/>
    <w:rsid w:val="155E00C9"/>
    <w:rsid w:val="15815578"/>
    <w:rsid w:val="159225E7"/>
    <w:rsid w:val="15A90085"/>
    <w:rsid w:val="15B04F21"/>
    <w:rsid w:val="15B254FB"/>
    <w:rsid w:val="15CA7CF8"/>
    <w:rsid w:val="15EE702F"/>
    <w:rsid w:val="160712E4"/>
    <w:rsid w:val="161218E0"/>
    <w:rsid w:val="162B6ECC"/>
    <w:rsid w:val="16760461"/>
    <w:rsid w:val="167F199A"/>
    <w:rsid w:val="16881133"/>
    <w:rsid w:val="168B7E3A"/>
    <w:rsid w:val="169601C2"/>
    <w:rsid w:val="16B84311"/>
    <w:rsid w:val="178000E2"/>
    <w:rsid w:val="178E3F88"/>
    <w:rsid w:val="178F43D5"/>
    <w:rsid w:val="17B67903"/>
    <w:rsid w:val="17CF73DB"/>
    <w:rsid w:val="17DA3704"/>
    <w:rsid w:val="180E0748"/>
    <w:rsid w:val="180E26E2"/>
    <w:rsid w:val="188A584B"/>
    <w:rsid w:val="18CB5C8E"/>
    <w:rsid w:val="18D70481"/>
    <w:rsid w:val="18EF6E31"/>
    <w:rsid w:val="18FB34BD"/>
    <w:rsid w:val="19233147"/>
    <w:rsid w:val="199021C9"/>
    <w:rsid w:val="19935A44"/>
    <w:rsid w:val="19C8048B"/>
    <w:rsid w:val="19EB2FDA"/>
    <w:rsid w:val="1A580477"/>
    <w:rsid w:val="1A6414D4"/>
    <w:rsid w:val="1A7B0A91"/>
    <w:rsid w:val="1AA87CBC"/>
    <w:rsid w:val="1B0E48C5"/>
    <w:rsid w:val="1B103D4D"/>
    <w:rsid w:val="1B5B186A"/>
    <w:rsid w:val="1BB66FBB"/>
    <w:rsid w:val="1BC05F9B"/>
    <w:rsid w:val="1BD32993"/>
    <w:rsid w:val="1BD407EC"/>
    <w:rsid w:val="1BF710EE"/>
    <w:rsid w:val="1C4A4185"/>
    <w:rsid w:val="1C643386"/>
    <w:rsid w:val="1C8B7E86"/>
    <w:rsid w:val="1C984A3E"/>
    <w:rsid w:val="1CA13796"/>
    <w:rsid w:val="1CBB7F6F"/>
    <w:rsid w:val="1CC74173"/>
    <w:rsid w:val="1D137291"/>
    <w:rsid w:val="1D285966"/>
    <w:rsid w:val="1D3C1F40"/>
    <w:rsid w:val="1D955B24"/>
    <w:rsid w:val="1D972703"/>
    <w:rsid w:val="1D990D65"/>
    <w:rsid w:val="1DC15159"/>
    <w:rsid w:val="1DD26215"/>
    <w:rsid w:val="1DD30A65"/>
    <w:rsid w:val="1DEA493B"/>
    <w:rsid w:val="1DF121A7"/>
    <w:rsid w:val="1DF81628"/>
    <w:rsid w:val="1E3C346F"/>
    <w:rsid w:val="1E574110"/>
    <w:rsid w:val="1E624CAE"/>
    <w:rsid w:val="1EA719F6"/>
    <w:rsid w:val="1EC264EC"/>
    <w:rsid w:val="1EEB2FF3"/>
    <w:rsid w:val="1F5E4D25"/>
    <w:rsid w:val="1F8D6D16"/>
    <w:rsid w:val="1F9B26CC"/>
    <w:rsid w:val="1FE6601A"/>
    <w:rsid w:val="1FEA3A54"/>
    <w:rsid w:val="1FEE562F"/>
    <w:rsid w:val="200E171D"/>
    <w:rsid w:val="20124DF2"/>
    <w:rsid w:val="2028140F"/>
    <w:rsid w:val="204A78F4"/>
    <w:rsid w:val="204B70FC"/>
    <w:rsid w:val="206924F0"/>
    <w:rsid w:val="207D6DFC"/>
    <w:rsid w:val="20863BF4"/>
    <w:rsid w:val="208B077C"/>
    <w:rsid w:val="208F6CA2"/>
    <w:rsid w:val="20A54074"/>
    <w:rsid w:val="20B10626"/>
    <w:rsid w:val="20EC0764"/>
    <w:rsid w:val="20F2669E"/>
    <w:rsid w:val="21344132"/>
    <w:rsid w:val="21A5313A"/>
    <w:rsid w:val="22036CDF"/>
    <w:rsid w:val="22137868"/>
    <w:rsid w:val="223B570E"/>
    <w:rsid w:val="228A182E"/>
    <w:rsid w:val="22B40F3C"/>
    <w:rsid w:val="22F94AC8"/>
    <w:rsid w:val="230160E4"/>
    <w:rsid w:val="233318E3"/>
    <w:rsid w:val="235E6635"/>
    <w:rsid w:val="23760EFD"/>
    <w:rsid w:val="23814BCB"/>
    <w:rsid w:val="238915AB"/>
    <w:rsid w:val="239D5934"/>
    <w:rsid w:val="23AD48D7"/>
    <w:rsid w:val="241C2C88"/>
    <w:rsid w:val="241F72DA"/>
    <w:rsid w:val="242F19D3"/>
    <w:rsid w:val="244E4C6F"/>
    <w:rsid w:val="2458699A"/>
    <w:rsid w:val="247B3E64"/>
    <w:rsid w:val="248B2B46"/>
    <w:rsid w:val="24B86EE8"/>
    <w:rsid w:val="24BE3D47"/>
    <w:rsid w:val="251A4DE6"/>
    <w:rsid w:val="252F1E1E"/>
    <w:rsid w:val="254E10F6"/>
    <w:rsid w:val="255408C7"/>
    <w:rsid w:val="255612C5"/>
    <w:rsid w:val="25A572E5"/>
    <w:rsid w:val="25FD7834"/>
    <w:rsid w:val="26143B9D"/>
    <w:rsid w:val="26541E27"/>
    <w:rsid w:val="26690C09"/>
    <w:rsid w:val="26BF3820"/>
    <w:rsid w:val="26DD7C79"/>
    <w:rsid w:val="26DE2859"/>
    <w:rsid w:val="271A55CF"/>
    <w:rsid w:val="271D4372"/>
    <w:rsid w:val="27262FBA"/>
    <w:rsid w:val="273A5270"/>
    <w:rsid w:val="2745152A"/>
    <w:rsid w:val="27553C41"/>
    <w:rsid w:val="27610053"/>
    <w:rsid w:val="279C4830"/>
    <w:rsid w:val="279D673B"/>
    <w:rsid w:val="27D635F5"/>
    <w:rsid w:val="28112891"/>
    <w:rsid w:val="28302991"/>
    <w:rsid w:val="29365AA1"/>
    <w:rsid w:val="2956516E"/>
    <w:rsid w:val="29786D82"/>
    <w:rsid w:val="297E4A3C"/>
    <w:rsid w:val="29A06EEE"/>
    <w:rsid w:val="29A73179"/>
    <w:rsid w:val="29E2033C"/>
    <w:rsid w:val="29E4464B"/>
    <w:rsid w:val="2A16399A"/>
    <w:rsid w:val="2A1E17B3"/>
    <w:rsid w:val="2A4D2786"/>
    <w:rsid w:val="2A624A6D"/>
    <w:rsid w:val="2A633720"/>
    <w:rsid w:val="2A75084B"/>
    <w:rsid w:val="2A85588E"/>
    <w:rsid w:val="2AA37B39"/>
    <w:rsid w:val="2AAA67AC"/>
    <w:rsid w:val="2ABE595D"/>
    <w:rsid w:val="2AC83B78"/>
    <w:rsid w:val="2ADF4A92"/>
    <w:rsid w:val="2BA31A52"/>
    <w:rsid w:val="2BCF4DE7"/>
    <w:rsid w:val="2BD81099"/>
    <w:rsid w:val="2BD87EE3"/>
    <w:rsid w:val="2C1031DF"/>
    <w:rsid w:val="2C49088E"/>
    <w:rsid w:val="2C620D7A"/>
    <w:rsid w:val="2C6E1E3C"/>
    <w:rsid w:val="2CAA7047"/>
    <w:rsid w:val="2CB61C9F"/>
    <w:rsid w:val="2CE07690"/>
    <w:rsid w:val="2D025998"/>
    <w:rsid w:val="2D68795B"/>
    <w:rsid w:val="2DAE065A"/>
    <w:rsid w:val="2DCE0E67"/>
    <w:rsid w:val="2DDC1FD1"/>
    <w:rsid w:val="2DED5210"/>
    <w:rsid w:val="2DEE1E0D"/>
    <w:rsid w:val="2E162395"/>
    <w:rsid w:val="2E931560"/>
    <w:rsid w:val="2EC35C33"/>
    <w:rsid w:val="2F735CB8"/>
    <w:rsid w:val="2F7F4A50"/>
    <w:rsid w:val="2FC2312E"/>
    <w:rsid w:val="2FC829D8"/>
    <w:rsid w:val="2FE15AA6"/>
    <w:rsid w:val="2FEA7890"/>
    <w:rsid w:val="2FFC5E53"/>
    <w:rsid w:val="300A7261"/>
    <w:rsid w:val="30171665"/>
    <w:rsid w:val="30300240"/>
    <w:rsid w:val="30537D81"/>
    <w:rsid w:val="309849EB"/>
    <w:rsid w:val="3099526A"/>
    <w:rsid w:val="30EA57BD"/>
    <w:rsid w:val="30F6793C"/>
    <w:rsid w:val="31246050"/>
    <w:rsid w:val="313539B7"/>
    <w:rsid w:val="315B098A"/>
    <w:rsid w:val="318176F1"/>
    <w:rsid w:val="31A72D8E"/>
    <w:rsid w:val="31D802CF"/>
    <w:rsid w:val="32094258"/>
    <w:rsid w:val="324B0CBF"/>
    <w:rsid w:val="32820436"/>
    <w:rsid w:val="328A41DA"/>
    <w:rsid w:val="32C55AD1"/>
    <w:rsid w:val="32D841DC"/>
    <w:rsid w:val="3310786E"/>
    <w:rsid w:val="33444D15"/>
    <w:rsid w:val="335623D4"/>
    <w:rsid w:val="33562CF6"/>
    <w:rsid w:val="33A20E74"/>
    <w:rsid w:val="33B02BA4"/>
    <w:rsid w:val="33E2290C"/>
    <w:rsid w:val="33EC3514"/>
    <w:rsid w:val="33F07BF7"/>
    <w:rsid w:val="33F27CE3"/>
    <w:rsid w:val="33F6116F"/>
    <w:rsid w:val="33FD5329"/>
    <w:rsid w:val="342438AC"/>
    <w:rsid w:val="348E0FC0"/>
    <w:rsid w:val="34981864"/>
    <w:rsid w:val="34AE4F2E"/>
    <w:rsid w:val="34EF1265"/>
    <w:rsid w:val="350879A7"/>
    <w:rsid w:val="355349EC"/>
    <w:rsid w:val="356F6D68"/>
    <w:rsid w:val="35982BFA"/>
    <w:rsid w:val="35CE6406"/>
    <w:rsid w:val="35F422C7"/>
    <w:rsid w:val="3605448C"/>
    <w:rsid w:val="360A4DA6"/>
    <w:rsid w:val="364E35BC"/>
    <w:rsid w:val="369D0793"/>
    <w:rsid w:val="36D44A44"/>
    <w:rsid w:val="370D33E4"/>
    <w:rsid w:val="373649DB"/>
    <w:rsid w:val="373E1511"/>
    <w:rsid w:val="37567BA3"/>
    <w:rsid w:val="37DE172B"/>
    <w:rsid w:val="384D71B0"/>
    <w:rsid w:val="38DC3597"/>
    <w:rsid w:val="38E71232"/>
    <w:rsid w:val="399D4B77"/>
    <w:rsid w:val="39F15355"/>
    <w:rsid w:val="39FD4F96"/>
    <w:rsid w:val="3A1656AF"/>
    <w:rsid w:val="3A194AAD"/>
    <w:rsid w:val="3A753493"/>
    <w:rsid w:val="3AA94EE5"/>
    <w:rsid w:val="3AC05EA1"/>
    <w:rsid w:val="3AE1077D"/>
    <w:rsid w:val="3BDF5720"/>
    <w:rsid w:val="3CDC6FB1"/>
    <w:rsid w:val="3CDF69BD"/>
    <w:rsid w:val="3CE9628A"/>
    <w:rsid w:val="3CF80F3C"/>
    <w:rsid w:val="3D350572"/>
    <w:rsid w:val="3D35503E"/>
    <w:rsid w:val="3D40115A"/>
    <w:rsid w:val="3D786135"/>
    <w:rsid w:val="3D8B2908"/>
    <w:rsid w:val="3DD63311"/>
    <w:rsid w:val="3DF92019"/>
    <w:rsid w:val="3E0E3859"/>
    <w:rsid w:val="3E140B44"/>
    <w:rsid w:val="3E262EA8"/>
    <w:rsid w:val="3E2A113E"/>
    <w:rsid w:val="3E683A55"/>
    <w:rsid w:val="3E9C6671"/>
    <w:rsid w:val="3EB96A72"/>
    <w:rsid w:val="3EC94849"/>
    <w:rsid w:val="3F0E2E00"/>
    <w:rsid w:val="3F173962"/>
    <w:rsid w:val="3F2070D5"/>
    <w:rsid w:val="3F401B63"/>
    <w:rsid w:val="3F4714BF"/>
    <w:rsid w:val="3F8B7D79"/>
    <w:rsid w:val="3FE42F44"/>
    <w:rsid w:val="3FF66ABB"/>
    <w:rsid w:val="40214F0E"/>
    <w:rsid w:val="40457ADF"/>
    <w:rsid w:val="40494001"/>
    <w:rsid w:val="404B0669"/>
    <w:rsid w:val="4065210E"/>
    <w:rsid w:val="409030C3"/>
    <w:rsid w:val="4092055D"/>
    <w:rsid w:val="40AC3C38"/>
    <w:rsid w:val="40D113F0"/>
    <w:rsid w:val="40FF3149"/>
    <w:rsid w:val="41000F5B"/>
    <w:rsid w:val="411A7EDE"/>
    <w:rsid w:val="418112A3"/>
    <w:rsid w:val="4195398A"/>
    <w:rsid w:val="41E21AFE"/>
    <w:rsid w:val="426C6DF3"/>
    <w:rsid w:val="428206AA"/>
    <w:rsid w:val="428B1083"/>
    <w:rsid w:val="42A02345"/>
    <w:rsid w:val="42C64FB4"/>
    <w:rsid w:val="42D50B7C"/>
    <w:rsid w:val="431661FF"/>
    <w:rsid w:val="4324413C"/>
    <w:rsid w:val="43A878D4"/>
    <w:rsid w:val="43CF0DF4"/>
    <w:rsid w:val="43EA3659"/>
    <w:rsid w:val="43FE5FC5"/>
    <w:rsid w:val="441D2E82"/>
    <w:rsid w:val="44222542"/>
    <w:rsid w:val="444F53F7"/>
    <w:rsid w:val="445201F5"/>
    <w:rsid w:val="446C361E"/>
    <w:rsid w:val="448712CB"/>
    <w:rsid w:val="44A9220D"/>
    <w:rsid w:val="44C90CAA"/>
    <w:rsid w:val="44F85B20"/>
    <w:rsid w:val="4568447B"/>
    <w:rsid w:val="45BE76AE"/>
    <w:rsid w:val="45D94966"/>
    <w:rsid w:val="45E228CF"/>
    <w:rsid w:val="460C5BB8"/>
    <w:rsid w:val="46664FD6"/>
    <w:rsid w:val="4697191C"/>
    <w:rsid w:val="46A43685"/>
    <w:rsid w:val="46A563E0"/>
    <w:rsid w:val="46A67BE6"/>
    <w:rsid w:val="46AC7E1B"/>
    <w:rsid w:val="470F2006"/>
    <w:rsid w:val="47135A53"/>
    <w:rsid w:val="47187BED"/>
    <w:rsid w:val="479D5CBD"/>
    <w:rsid w:val="47A07381"/>
    <w:rsid w:val="47A516AF"/>
    <w:rsid w:val="47D12552"/>
    <w:rsid w:val="47F74F15"/>
    <w:rsid w:val="48096937"/>
    <w:rsid w:val="480C5F59"/>
    <w:rsid w:val="48331434"/>
    <w:rsid w:val="4876040E"/>
    <w:rsid w:val="48B02D6D"/>
    <w:rsid w:val="48B8554A"/>
    <w:rsid w:val="48BF53F4"/>
    <w:rsid w:val="48D215DC"/>
    <w:rsid w:val="48DE2456"/>
    <w:rsid w:val="48FF2CE8"/>
    <w:rsid w:val="491D125A"/>
    <w:rsid w:val="497919F7"/>
    <w:rsid w:val="497F68BD"/>
    <w:rsid w:val="49DD48A0"/>
    <w:rsid w:val="49E24CE8"/>
    <w:rsid w:val="49F46397"/>
    <w:rsid w:val="4A012055"/>
    <w:rsid w:val="4A0D1DBB"/>
    <w:rsid w:val="4A12036E"/>
    <w:rsid w:val="4A1D15C1"/>
    <w:rsid w:val="4A3C0F31"/>
    <w:rsid w:val="4A412D59"/>
    <w:rsid w:val="4A4668A4"/>
    <w:rsid w:val="4A503973"/>
    <w:rsid w:val="4A981991"/>
    <w:rsid w:val="4AB04C2F"/>
    <w:rsid w:val="4AEC5D45"/>
    <w:rsid w:val="4B402F91"/>
    <w:rsid w:val="4B837643"/>
    <w:rsid w:val="4BFB5A29"/>
    <w:rsid w:val="4C293685"/>
    <w:rsid w:val="4C411937"/>
    <w:rsid w:val="4C6523F9"/>
    <w:rsid w:val="4C691508"/>
    <w:rsid w:val="4CA018A8"/>
    <w:rsid w:val="4CA16264"/>
    <w:rsid w:val="4CCA13E5"/>
    <w:rsid w:val="4CD4161B"/>
    <w:rsid w:val="4CDB0588"/>
    <w:rsid w:val="4D0A75D2"/>
    <w:rsid w:val="4D2A39F8"/>
    <w:rsid w:val="4D2D15A9"/>
    <w:rsid w:val="4D410E7A"/>
    <w:rsid w:val="4D567DAA"/>
    <w:rsid w:val="4D571D6B"/>
    <w:rsid w:val="4DC93BA2"/>
    <w:rsid w:val="4E0624F0"/>
    <w:rsid w:val="4E3C6365"/>
    <w:rsid w:val="4E5034B5"/>
    <w:rsid w:val="4E600C0B"/>
    <w:rsid w:val="4E88792A"/>
    <w:rsid w:val="4ECB5E23"/>
    <w:rsid w:val="4F574E48"/>
    <w:rsid w:val="4F6F005A"/>
    <w:rsid w:val="4F827158"/>
    <w:rsid w:val="4FB83D40"/>
    <w:rsid w:val="50181396"/>
    <w:rsid w:val="50472B7D"/>
    <w:rsid w:val="50774E33"/>
    <w:rsid w:val="50A77D35"/>
    <w:rsid w:val="50DE3A93"/>
    <w:rsid w:val="50F56C36"/>
    <w:rsid w:val="5152003C"/>
    <w:rsid w:val="51BC59B7"/>
    <w:rsid w:val="51C87D11"/>
    <w:rsid w:val="51D03EC3"/>
    <w:rsid w:val="51E7605C"/>
    <w:rsid w:val="527B3527"/>
    <w:rsid w:val="528B0C24"/>
    <w:rsid w:val="528B75F1"/>
    <w:rsid w:val="52AB607A"/>
    <w:rsid w:val="52AC4BF6"/>
    <w:rsid w:val="52AF1BD8"/>
    <w:rsid w:val="52F53538"/>
    <w:rsid w:val="53015F48"/>
    <w:rsid w:val="53126E70"/>
    <w:rsid w:val="532623B1"/>
    <w:rsid w:val="53467600"/>
    <w:rsid w:val="534F2824"/>
    <w:rsid w:val="535D77A3"/>
    <w:rsid w:val="5362113E"/>
    <w:rsid w:val="53894F24"/>
    <w:rsid w:val="53C9699A"/>
    <w:rsid w:val="53D770D6"/>
    <w:rsid w:val="53F11AA8"/>
    <w:rsid w:val="53FC60B2"/>
    <w:rsid w:val="541A0B57"/>
    <w:rsid w:val="543B3D70"/>
    <w:rsid w:val="544B2955"/>
    <w:rsid w:val="54B149A9"/>
    <w:rsid w:val="54D11B52"/>
    <w:rsid w:val="54F6047C"/>
    <w:rsid w:val="550614AA"/>
    <w:rsid w:val="554957E1"/>
    <w:rsid w:val="559F3EA5"/>
    <w:rsid w:val="55AC1E72"/>
    <w:rsid w:val="55BA0DC4"/>
    <w:rsid w:val="55C0321A"/>
    <w:rsid w:val="55E87A65"/>
    <w:rsid w:val="55F547A5"/>
    <w:rsid w:val="56085C0F"/>
    <w:rsid w:val="56142876"/>
    <w:rsid w:val="5626127E"/>
    <w:rsid w:val="5672447F"/>
    <w:rsid w:val="567272AD"/>
    <w:rsid w:val="56B90905"/>
    <w:rsid w:val="56E40B46"/>
    <w:rsid w:val="56F575A7"/>
    <w:rsid w:val="57015E27"/>
    <w:rsid w:val="57C72894"/>
    <w:rsid w:val="57C74778"/>
    <w:rsid w:val="57CB28F6"/>
    <w:rsid w:val="57CE3BD9"/>
    <w:rsid w:val="57DE1092"/>
    <w:rsid w:val="57F93035"/>
    <w:rsid w:val="582B1A2B"/>
    <w:rsid w:val="58706E89"/>
    <w:rsid w:val="58883245"/>
    <w:rsid w:val="58C66485"/>
    <w:rsid w:val="59404C51"/>
    <w:rsid w:val="5A402EDA"/>
    <w:rsid w:val="5A641CF7"/>
    <w:rsid w:val="5A7D0FC1"/>
    <w:rsid w:val="5B053811"/>
    <w:rsid w:val="5B0E6062"/>
    <w:rsid w:val="5B250C4D"/>
    <w:rsid w:val="5B3D01E4"/>
    <w:rsid w:val="5B8E5111"/>
    <w:rsid w:val="5C0B4CFB"/>
    <w:rsid w:val="5C0C59F0"/>
    <w:rsid w:val="5C350C3A"/>
    <w:rsid w:val="5C3C40CC"/>
    <w:rsid w:val="5C412D0C"/>
    <w:rsid w:val="5C4E6DB7"/>
    <w:rsid w:val="5C6D1254"/>
    <w:rsid w:val="5CA64B44"/>
    <w:rsid w:val="5CDF1155"/>
    <w:rsid w:val="5D42434B"/>
    <w:rsid w:val="5D6E608F"/>
    <w:rsid w:val="5DAC6D26"/>
    <w:rsid w:val="5DB61789"/>
    <w:rsid w:val="5DBF2204"/>
    <w:rsid w:val="5DC161AA"/>
    <w:rsid w:val="5DE032AB"/>
    <w:rsid w:val="5DFB0CB7"/>
    <w:rsid w:val="5E3A7DFF"/>
    <w:rsid w:val="5E3C1D4F"/>
    <w:rsid w:val="5F820612"/>
    <w:rsid w:val="5FA71298"/>
    <w:rsid w:val="5FBB085A"/>
    <w:rsid w:val="6019579E"/>
    <w:rsid w:val="601B5925"/>
    <w:rsid w:val="60641FF1"/>
    <w:rsid w:val="608908A5"/>
    <w:rsid w:val="60946F99"/>
    <w:rsid w:val="60976BD4"/>
    <w:rsid w:val="609948FD"/>
    <w:rsid w:val="60E144D2"/>
    <w:rsid w:val="610D459B"/>
    <w:rsid w:val="610E6F01"/>
    <w:rsid w:val="611D3B94"/>
    <w:rsid w:val="61440A0C"/>
    <w:rsid w:val="61457BE1"/>
    <w:rsid w:val="614D001E"/>
    <w:rsid w:val="6159225C"/>
    <w:rsid w:val="615C43C1"/>
    <w:rsid w:val="615F1A6D"/>
    <w:rsid w:val="615F3FFD"/>
    <w:rsid w:val="61C20816"/>
    <w:rsid w:val="61DD18B5"/>
    <w:rsid w:val="61FF7B65"/>
    <w:rsid w:val="62022B44"/>
    <w:rsid w:val="623A1B9A"/>
    <w:rsid w:val="623C3F22"/>
    <w:rsid w:val="625C4B60"/>
    <w:rsid w:val="627C06DF"/>
    <w:rsid w:val="62817A39"/>
    <w:rsid w:val="62B77520"/>
    <w:rsid w:val="62CD2E16"/>
    <w:rsid w:val="631235D8"/>
    <w:rsid w:val="636562D7"/>
    <w:rsid w:val="63A90A9B"/>
    <w:rsid w:val="63E71A85"/>
    <w:rsid w:val="63F06CEB"/>
    <w:rsid w:val="64083D7F"/>
    <w:rsid w:val="645D3C00"/>
    <w:rsid w:val="646D310E"/>
    <w:rsid w:val="64AF7500"/>
    <w:rsid w:val="64E01C3A"/>
    <w:rsid w:val="64E565A3"/>
    <w:rsid w:val="64FD5DA2"/>
    <w:rsid w:val="651355BF"/>
    <w:rsid w:val="657E5E0E"/>
    <w:rsid w:val="658D14E7"/>
    <w:rsid w:val="65E4528C"/>
    <w:rsid w:val="663371C9"/>
    <w:rsid w:val="663600EC"/>
    <w:rsid w:val="664E2DB6"/>
    <w:rsid w:val="665343A8"/>
    <w:rsid w:val="66725A99"/>
    <w:rsid w:val="66825BF2"/>
    <w:rsid w:val="66976096"/>
    <w:rsid w:val="66B92F48"/>
    <w:rsid w:val="66F15073"/>
    <w:rsid w:val="672F03E0"/>
    <w:rsid w:val="67406EAB"/>
    <w:rsid w:val="67456607"/>
    <w:rsid w:val="674D3A27"/>
    <w:rsid w:val="6773218D"/>
    <w:rsid w:val="677A3E35"/>
    <w:rsid w:val="678F7CB0"/>
    <w:rsid w:val="679469ED"/>
    <w:rsid w:val="67FF0D15"/>
    <w:rsid w:val="683C4C9F"/>
    <w:rsid w:val="68912935"/>
    <w:rsid w:val="68AF7FF1"/>
    <w:rsid w:val="68B905C6"/>
    <w:rsid w:val="68C5169D"/>
    <w:rsid w:val="68F27D3B"/>
    <w:rsid w:val="68F85679"/>
    <w:rsid w:val="690D03DA"/>
    <w:rsid w:val="693114E9"/>
    <w:rsid w:val="699321E6"/>
    <w:rsid w:val="69CE44D3"/>
    <w:rsid w:val="69D45A7A"/>
    <w:rsid w:val="69E57F35"/>
    <w:rsid w:val="6A25782C"/>
    <w:rsid w:val="6A61182A"/>
    <w:rsid w:val="6A7B6AAC"/>
    <w:rsid w:val="6A8F3740"/>
    <w:rsid w:val="6ADF2797"/>
    <w:rsid w:val="6AFC731F"/>
    <w:rsid w:val="6B3C611A"/>
    <w:rsid w:val="6B7C19FC"/>
    <w:rsid w:val="6B987B45"/>
    <w:rsid w:val="6BBE0D2C"/>
    <w:rsid w:val="6BD76497"/>
    <w:rsid w:val="6C340667"/>
    <w:rsid w:val="6C5609A4"/>
    <w:rsid w:val="6C5D4E0E"/>
    <w:rsid w:val="6C7D5C01"/>
    <w:rsid w:val="6C873080"/>
    <w:rsid w:val="6D582937"/>
    <w:rsid w:val="6D833354"/>
    <w:rsid w:val="6D8F38ED"/>
    <w:rsid w:val="6DF53B19"/>
    <w:rsid w:val="6E1C77AF"/>
    <w:rsid w:val="6E880AAF"/>
    <w:rsid w:val="6EDD584D"/>
    <w:rsid w:val="6F0516C2"/>
    <w:rsid w:val="6F2F25C0"/>
    <w:rsid w:val="6F37191B"/>
    <w:rsid w:val="6F6A2F31"/>
    <w:rsid w:val="6F770211"/>
    <w:rsid w:val="6F8A3DE8"/>
    <w:rsid w:val="6FAA1220"/>
    <w:rsid w:val="7019728B"/>
    <w:rsid w:val="70294033"/>
    <w:rsid w:val="707212CB"/>
    <w:rsid w:val="70897C1F"/>
    <w:rsid w:val="7099030A"/>
    <w:rsid w:val="70E55924"/>
    <w:rsid w:val="710B648F"/>
    <w:rsid w:val="711F3F5F"/>
    <w:rsid w:val="71283AE4"/>
    <w:rsid w:val="71752339"/>
    <w:rsid w:val="71A117F1"/>
    <w:rsid w:val="71AD72D5"/>
    <w:rsid w:val="71CC6BE6"/>
    <w:rsid w:val="720B0F83"/>
    <w:rsid w:val="7284667B"/>
    <w:rsid w:val="731E68E3"/>
    <w:rsid w:val="732874F5"/>
    <w:rsid w:val="735331D7"/>
    <w:rsid w:val="735A6A77"/>
    <w:rsid w:val="73834D32"/>
    <w:rsid w:val="739312A4"/>
    <w:rsid w:val="73BC734A"/>
    <w:rsid w:val="73CC3435"/>
    <w:rsid w:val="73E40F3C"/>
    <w:rsid w:val="73EE7786"/>
    <w:rsid w:val="73EF75A7"/>
    <w:rsid w:val="73FC13B7"/>
    <w:rsid w:val="74120106"/>
    <w:rsid w:val="74255A0F"/>
    <w:rsid w:val="743E57FD"/>
    <w:rsid w:val="744807D8"/>
    <w:rsid w:val="74574B79"/>
    <w:rsid w:val="746633BF"/>
    <w:rsid w:val="746F63FA"/>
    <w:rsid w:val="74783D19"/>
    <w:rsid w:val="748A3EC3"/>
    <w:rsid w:val="74B87251"/>
    <w:rsid w:val="74CE5AD3"/>
    <w:rsid w:val="751B6DCE"/>
    <w:rsid w:val="752E4A9D"/>
    <w:rsid w:val="756B594D"/>
    <w:rsid w:val="75F05DD4"/>
    <w:rsid w:val="75F60EB9"/>
    <w:rsid w:val="760F6FF3"/>
    <w:rsid w:val="76193C02"/>
    <w:rsid w:val="762815AC"/>
    <w:rsid w:val="763D3409"/>
    <w:rsid w:val="76566720"/>
    <w:rsid w:val="76700A6B"/>
    <w:rsid w:val="76734A40"/>
    <w:rsid w:val="76B448B7"/>
    <w:rsid w:val="76ED431D"/>
    <w:rsid w:val="77094916"/>
    <w:rsid w:val="774C2472"/>
    <w:rsid w:val="7766310F"/>
    <w:rsid w:val="778A60D9"/>
    <w:rsid w:val="77A15387"/>
    <w:rsid w:val="77E904BB"/>
    <w:rsid w:val="780E12FF"/>
    <w:rsid w:val="7812631D"/>
    <w:rsid w:val="78147508"/>
    <w:rsid w:val="7830637B"/>
    <w:rsid w:val="784421D2"/>
    <w:rsid w:val="784D1C23"/>
    <w:rsid w:val="786E1D30"/>
    <w:rsid w:val="787B5AAF"/>
    <w:rsid w:val="7891766D"/>
    <w:rsid w:val="78A842C0"/>
    <w:rsid w:val="790E5C1A"/>
    <w:rsid w:val="792D2128"/>
    <w:rsid w:val="79486BB8"/>
    <w:rsid w:val="7957591D"/>
    <w:rsid w:val="797C6E93"/>
    <w:rsid w:val="7992208D"/>
    <w:rsid w:val="79F82F71"/>
    <w:rsid w:val="7A5C3485"/>
    <w:rsid w:val="7A711008"/>
    <w:rsid w:val="7A8A7DDD"/>
    <w:rsid w:val="7A962694"/>
    <w:rsid w:val="7AA654E1"/>
    <w:rsid w:val="7AB5574E"/>
    <w:rsid w:val="7AD90ECF"/>
    <w:rsid w:val="7B055297"/>
    <w:rsid w:val="7B266448"/>
    <w:rsid w:val="7B393523"/>
    <w:rsid w:val="7B3C3487"/>
    <w:rsid w:val="7B4511C4"/>
    <w:rsid w:val="7B840FD2"/>
    <w:rsid w:val="7BCE7DB4"/>
    <w:rsid w:val="7BD642B6"/>
    <w:rsid w:val="7C2414E6"/>
    <w:rsid w:val="7C7034EA"/>
    <w:rsid w:val="7C720A3C"/>
    <w:rsid w:val="7CA745C1"/>
    <w:rsid w:val="7CB80456"/>
    <w:rsid w:val="7CDC2375"/>
    <w:rsid w:val="7CF5020A"/>
    <w:rsid w:val="7D3078F6"/>
    <w:rsid w:val="7D561B08"/>
    <w:rsid w:val="7DA313CE"/>
    <w:rsid w:val="7DA97B37"/>
    <w:rsid w:val="7DBF5CA7"/>
    <w:rsid w:val="7DC7613C"/>
    <w:rsid w:val="7DCC075A"/>
    <w:rsid w:val="7DFA272A"/>
    <w:rsid w:val="7E203901"/>
    <w:rsid w:val="7E2B68B2"/>
    <w:rsid w:val="7E814304"/>
    <w:rsid w:val="7F344557"/>
    <w:rsid w:val="7F455D1F"/>
    <w:rsid w:val="7F4878D1"/>
    <w:rsid w:val="7F5F0F14"/>
    <w:rsid w:val="7F75540D"/>
    <w:rsid w:val="7F784A07"/>
    <w:rsid w:val="7F9716CB"/>
    <w:rsid w:val="7FB46840"/>
    <w:rsid w:val="7FDD6864"/>
    <w:rsid w:val="7FE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5EC971"/>
  <w15:docId w15:val="{2F874980-2477-4D71-B8A2-7EA497EB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张荣辉</dc:creator>
  <cp:lastModifiedBy>黄海深</cp:lastModifiedBy>
  <cp:revision>2</cp:revision>
  <dcterms:created xsi:type="dcterms:W3CDTF">2019-10-08T06:02:00Z</dcterms:created>
  <dcterms:modified xsi:type="dcterms:W3CDTF">2019-10-08T06:02:00Z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